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5EB32" w14:textId="77777777" w:rsidR="009635F4" w:rsidRDefault="009635F4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4CA0EE44" w14:textId="77777777" w:rsidR="009635F4" w:rsidRDefault="009635F4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6B2119C0" w14:textId="77777777" w:rsidR="009635F4" w:rsidRDefault="009635F4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1EC5EC97" w14:textId="54E187BC" w:rsidR="00B82DD2" w:rsidRPr="00EB7015" w:rsidRDefault="00B82DD2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EB7015">
        <w:rPr>
          <w:rFonts w:ascii="Times New Roman" w:hAnsi="Times New Roman" w:cs="Times New Roman"/>
          <w:b/>
          <w:bCs/>
          <w:sz w:val="72"/>
          <w:szCs w:val="72"/>
        </w:rPr>
        <w:t>PHÂN PHỐI CHƯƠNG TRÌNH</w:t>
      </w:r>
    </w:p>
    <w:p w14:paraId="2A121474" w14:textId="77777777" w:rsidR="00B82DD2" w:rsidRDefault="00B82DD2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 xml:space="preserve">SÁCH GIÁO KHOA </w:t>
      </w:r>
      <w:r w:rsidRPr="00EB7015">
        <w:rPr>
          <w:rFonts w:ascii="Times New Roman" w:hAnsi="Times New Roman" w:cs="Times New Roman"/>
          <w:b/>
          <w:bCs/>
          <w:sz w:val="72"/>
          <w:szCs w:val="72"/>
        </w:rPr>
        <w:t>SINH HỌC 12</w:t>
      </w:r>
    </w:p>
    <w:p w14:paraId="3512968D" w14:textId="56299B3F" w:rsidR="00107E6E" w:rsidRPr="00623900" w:rsidRDefault="00623900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vi-VN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vi-VN"/>
        </w:rPr>
        <w:t>(Bộ Kết nối tri thức với cuộc sống)</w:t>
      </w:r>
    </w:p>
    <w:p w14:paraId="4F2D55ED" w14:textId="77777777" w:rsidR="00107E6E" w:rsidRDefault="00107E6E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35EF3A1D" w14:textId="77777777" w:rsidR="00107E6E" w:rsidRDefault="00107E6E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3698B4A6" w14:textId="77777777" w:rsidR="00107E6E" w:rsidRDefault="00107E6E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75FBBC54" w14:textId="77777777" w:rsidR="00107E6E" w:rsidRDefault="00107E6E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7FCBA2EE" w14:textId="77777777" w:rsidR="00107E6E" w:rsidRPr="00EB7015" w:rsidRDefault="00107E6E" w:rsidP="00B82DD2">
      <w:pPr>
        <w:spacing w:before="40" w:after="6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tbl>
      <w:tblPr>
        <w:tblStyle w:val="TableGrid"/>
        <w:tblpPr w:leftFromText="180" w:rightFromText="180" w:vertAnchor="text" w:tblpY="-427"/>
        <w:tblW w:w="0" w:type="auto"/>
        <w:tblLook w:val="04A0" w:firstRow="1" w:lastRow="0" w:firstColumn="1" w:lastColumn="0" w:noHBand="0" w:noVBand="1"/>
      </w:tblPr>
      <w:tblGrid>
        <w:gridCol w:w="1525"/>
        <w:gridCol w:w="10080"/>
        <w:gridCol w:w="1345"/>
      </w:tblGrid>
      <w:tr w:rsidR="00B82DD2" w:rsidRPr="00EB7015" w14:paraId="57541C63" w14:textId="77777777" w:rsidTr="0099078D">
        <w:tc>
          <w:tcPr>
            <w:tcW w:w="1525" w:type="dxa"/>
          </w:tcPr>
          <w:p w14:paraId="12A77771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STT BÀI</w:t>
            </w:r>
          </w:p>
        </w:tc>
        <w:tc>
          <w:tcPr>
            <w:tcW w:w="10080" w:type="dxa"/>
          </w:tcPr>
          <w:p w14:paraId="3D9DE099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PHẦN/CHƯƠNG/BÀI</w:t>
            </w:r>
          </w:p>
        </w:tc>
        <w:tc>
          <w:tcPr>
            <w:tcW w:w="1345" w:type="dxa"/>
          </w:tcPr>
          <w:p w14:paraId="6CBE3069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D2" w:rsidRPr="00EB7015" w14:paraId="24E0B9EF" w14:textId="77777777" w:rsidTr="0099078D">
        <w:tc>
          <w:tcPr>
            <w:tcW w:w="11605" w:type="dxa"/>
            <w:gridSpan w:val="2"/>
          </w:tcPr>
          <w:p w14:paraId="50D1DFB3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</w:t>
            </w: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Phần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bốn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DI TRUYỀN HỌC</w:t>
            </w:r>
          </w:p>
        </w:tc>
        <w:tc>
          <w:tcPr>
            <w:tcW w:w="1345" w:type="dxa"/>
          </w:tcPr>
          <w:p w14:paraId="1E7FB8C9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32</w:t>
            </w:r>
          </w:p>
        </w:tc>
      </w:tr>
      <w:tr w:rsidR="00B82DD2" w:rsidRPr="00EB7015" w14:paraId="35D951DA" w14:textId="77777777" w:rsidTr="0099078D">
        <w:tc>
          <w:tcPr>
            <w:tcW w:w="11605" w:type="dxa"/>
            <w:gridSpan w:val="2"/>
          </w:tcPr>
          <w:p w14:paraId="5C49C12B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  DI TRUYỀN PHÂN TỬ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5" w:type="dxa"/>
          </w:tcPr>
          <w:p w14:paraId="14846311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82DD2" w:rsidRPr="00EB7015" w14:paraId="321880FC" w14:textId="77777777" w:rsidTr="0099078D">
        <w:tc>
          <w:tcPr>
            <w:tcW w:w="1525" w:type="dxa"/>
          </w:tcPr>
          <w:p w14:paraId="6D25E764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0" w:type="dxa"/>
          </w:tcPr>
          <w:p w14:paraId="622AE74E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DNA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tái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bản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DNA</w:t>
            </w:r>
          </w:p>
        </w:tc>
        <w:tc>
          <w:tcPr>
            <w:tcW w:w="1345" w:type="dxa"/>
          </w:tcPr>
          <w:p w14:paraId="22F87E78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DD2" w:rsidRPr="00EB7015" w14:paraId="568BE410" w14:textId="77777777" w:rsidTr="0099078D">
        <w:tc>
          <w:tcPr>
            <w:tcW w:w="1525" w:type="dxa"/>
          </w:tcPr>
          <w:p w14:paraId="711910A5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14:paraId="69A0869F" w14:textId="044EA388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Gene</w:t>
            </w:r>
            <w:r w:rsidR="00E913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quá </w:t>
            </w:r>
            <w:proofErr w:type="spellStart"/>
            <w:r w:rsidR="00E9137F"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137F"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137F">
              <w:rPr>
                <w:rFonts w:ascii="Times New Roman" w:hAnsi="Times New Roman" w:cs="Times New Roman"/>
                <w:sz w:val="24"/>
                <w:szCs w:val="24"/>
              </w:rPr>
              <w:t>đạt</w:t>
            </w:r>
            <w:proofErr w:type="spellEnd"/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137F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 tin di </w:t>
            </w:r>
            <w:proofErr w:type="spellStart"/>
            <w:r w:rsidR="00E9137F"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 w:rsidR="00E91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̣ gene</w:t>
            </w:r>
          </w:p>
        </w:tc>
        <w:tc>
          <w:tcPr>
            <w:tcW w:w="1345" w:type="dxa"/>
          </w:tcPr>
          <w:p w14:paraId="4E596531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2DD2" w:rsidRPr="00EB7015" w14:paraId="15284E9A" w14:textId="77777777" w:rsidTr="0099078D">
        <w:tc>
          <w:tcPr>
            <w:tcW w:w="1525" w:type="dxa"/>
          </w:tcPr>
          <w:p w14:paraId="4FB91CCB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14:paraId="0B926F91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biểu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hiện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gene</w:t>
            </w:r>
          </w:p>
        </w:tc>
        <w:tc>
          <w:tcPr>
            <w:tcW w:w="1345" w:type="dxa"/>
          </w:tcPr>
          <w:p w14:paraId="0BCEBCA9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5927BBB9" w14:textId="77777777" w:rsidTr="0099078D">
        <w:tc>
          <w:tcPr>
            <w:tcW w:w="1525" w:type="dxa"/>
          </w:tcPr>
          <w:p w14:paraId="465C2E0E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14:paraId="595FAD32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Đột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gene</w:t>
            </w:r>
          </w:p>
        </w:tc>
        <w:tc>
          <w:tcPr>
            <w:tcW w:w="1345" w:type="dxa"/>
          </w:tcPr>
          <w:p w14:paraId="46843666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262AE032" w14:textId="77777777" w:rsidTr="0099078D">
        <w:tc>
          <w:tcPr>
            <w:tcW w:w="1525" w:type="dxa"/>
          </w:tcPr>
          <w:p w14:paraId="64598BC9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14:paraId="5A548738" w14:textId="4EDF0CBF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Công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nghê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</w:p>
        </w:tc>
        <w:tc>
          <w:tcPr>
            <w:tcW w:w="1345" w:type="dxa"/>
          </w:tcPr>
          <w:p w14:paraId="77D44A14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4AF7FCCD" w14:textId="77777777" w:rsidTr="0099078D">
        <w:tc>
          <w:tcPr>
            <w:tcW w:w="1525" w:type="dxa"/>
          </w:tcPr>
          <w:p w14:paraId="55E7AC9D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80" w:type="dxa"/>
          </w:tcPr>
          <w:p w14:paraId="33D5E3B2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Thực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Tách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chiết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DNA </w:t>
            </w:r>
          </w:p>
        </w:tc>
        <w:tc>
          <w:tcPr>
            <w:tcW w:w="1345" w:type="dxa"/>
          </w:tcPr>
          <w:p w14:paraId="2F8CE348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2527B8DE" w14:textId="77777777" w:rsidTr="0099078D">
        <w:tc>
          <w:tcPr>
            <w:tcW w:w="11605" w:type="dxa"/>
            <w:gridSpan w:val="2"/>
          </w:tcPr>
          <w:p w14:paraId="26AA0E6E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 DI TRUYỀN NHIỄM SẮC THỂ</w:t>
            </w:r>
          </w:p>
        </w:tc>
        <w:tc>
          <w:tcPr>
            <w:tcW w:w="1345" w:type="dxa"/>
          </w:tcPr>
          <w:p w14:paraId="64F85026" w14:textId="2458EA43" w:rsidR="00B82DD2" w:rsidRPr="000446CC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91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82DD2" w:rsidRPr="00EB7015" w14:paraId="3D74BD2F" w14:textId="77777777" w:rsidTr="0099078D">
        <w:tc>
          <w:tcPr>
            <w:tcW w:w="1525" w:type="dxa"/>
          </w:tcPr>
          <w:p w14:paraId="7FEBE82C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14:paraId="1836E3C9" w14:textId="569AA309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Cấu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trúc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2BD3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="00B92BD3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="00B92BD3">
              <w:rPr>
                <w:rFonts w:ascii="Times New Roman" w:hAnsi="Times New Roman" w:cs="Times New Roman"/>
                <w:sz w:val="24"/>
                <w:szCs w:val="24"/>
              </w:rPr>
              <w:t>chức</w:t>
            </w:r>
            <w:proofErr w:type="spellEnd"/>
            <w:r w:rsidR="00B92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2BD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="00B92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2BD3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="00B92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nhiễm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sắc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</w:p>
        </w:tc>
        <w:tc>
          <w:tcPr>
            <w:tcW w:w="1345" w:type="dxa"/>
          </w:tcPr>
          <w:p w14:paraId="0CCD5CFB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DD2" w:rsidRPr="00EB7015" w14:paraId="34903741" w14:textId="77777777" w:rsidTr="0099078D">
        <w:tc>
          <w:tcPr>
            <w:tcW w:w="1525" w:type="dxa"/>
          </w:tcPr>
          <w:p w14:paraId="428A9029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14:paraId="58C957CC" w14:textId="3F38A32A" w:rsidR="00B82DD2" w:rsidRPr="00EB7015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thuyết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2DD2" w:rsidRPr="00EB7015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="00B82DD2"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Mendel</w:t>
            </w:r>
          </w:p>
        </w:tc>
        <w:tc>
          <w:tcPr>
            <w:tcW w:w="1345" w:type="dxa"/>
          </w:tcPr>
          <w:p w14:paraId="3F3A2452" w14:textId="77777777" w:rsidR="00B82DD2" w:rsidRPr="000446CC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4BEF4B4B" w14:textId="77777777" w:rsidTr="0099078D">
        <w:tc>
          <w:tcPr>
            <w:tcW w:w="1525" w:type="dxa"/>
          </w:tcPr>
          <w:p w14:paraId="1BA48DCF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80" w:type="dxa"/>
          </w:tcPr>
          <w:p w14:paraId="12E105D5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Mơ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rộng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thuyết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Mendel</w:t>
            </w:r>
          </w:p>
        </w:tc>
        <w:tc>
          <w:tcPr>
            <w:tcW w:w="1345" w:type="dxa"/>
          </w:tcPr>
          <w:p w14:paraId="5DA988BB" w14:textId="77777777" w:rsidR="00B82DD2" w:rsidRPr="000446CC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07D61BB1" w14:textId="77777777" w:rsidTr="0099078D">
        <w:tc>
          <w:tcPr>
            <w:tcW w:w="1525" w:type="dxa"/>
          </w:tcPr>
          <w:p w14:paraId="36286286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80" w:type="dxa"/>
          </w:tcPr>
          <w:p w14:paraId="46588632" w14:textId="252165F8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giới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tính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di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kết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giới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tính</w:t>
            </w:r>
            <w:proofErr w:type="spellEnd"/>
          </w:p>
        </w:tc>
        <w:tc>
          <w:tcPr>
            <w:tcW w:w="1345" w:type="dxa"/>
          </w:tcPr>
          <w:p w14:paraId="4D210BFF" w14:textId="77777777" w:rsidR="00B82DD2" w:rsidRPr="000446CC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DD2" w:rsidRPr="00EB7015" w14:paraId="7AFA2871" w14:textId="77777777" w:rsidTr="0099078D">
        <w:tc>
          <w:tcPr>
            <w:tcW w:w="1525" w:type="dxa"/>
          </w:tcPr>
          <w:p w14:paraId="3BF117EA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80" w:type="dxa"/>
          </w:tcPr>
          <w:p w14:paraId="2B2F31D8" w14:textId="7F35C8DC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iên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kết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gene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hoán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vị gene</w:t>
            </w:r>
          </w:p>
        </w:tc>
        <w:tc>
          <w:tcPr>
            <w:tcW w:w="1345" w:type="dxa"/>
          </w:tcPr>
          <w:p w14:paraId="4C97EA09" w14:textId="77777777" w:rsidR="00B82DD2" w:rsidRPr="000446CC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11902B17" w14:textId="77777777" w:rsidTr="0099078D">
        <w:tc>
          <w:tcPr>
            <w:tcW w:w="1525" w:type="dxa"/>
          </w:tcPr>
          <w:p w14:paraId="69EE7AB3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80" w:type="dxa"/>
          </w:tcPr>
          <w:p w14:paraId="7CE60468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Đột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nhiễm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sắc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</w:p>
        </w:tc>
        <w:tc>
          <w:tcPr>
            <w:tcW w:w="1345" w:type="dxa"/>
          </w:tcPr>
          <w:p w14:paraId="1F4412C1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2DD2" w:rsidRPr="00EB7015" w14:paraId="22B2D75B" w14:textId="77777777" w:rsidTr="0099078D">
        <w:tc>
          <w:tcPr>
            <w:tcW w:w="1525" w:type="dxa"/>
          </w:tcPr>
          <w:p w14:paraId="62D1D4F0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80" w:type="dxa"/>
          </w:tcPr>
          <w:p w14:paraId="26E2F53F" w14:textId="3224C73C" w:rsidR="00B82DD2" w:rsidRPr="00EB7015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người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</w:p>
        </w:tc>
        <w:tc>
          <w:tcPr>
            <w:tcW w:w="1345" w:type="dxa"/>
          </w:tcPr>
          <w:p w14:paraId="6BE7479A" w14:textId="2C70D3EB" w:rsidR="00B82DD2" w:rsidRPr="00EB7015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BD3" w:rsidRPr="00EB7015" w14:paraId="5EFD8E2A" w14:textId="77777777" w:rsidTr="0099078D">
        <w:tc>
          <w:tcPr>
            <w:tcW w:w="1525" w:type="dxa"/>
          </w:tcPr>
          <w:p w14:paraId="0B49C512" w14:textId="04856C2A" w:rsidR="00B92BD3" w:rsidRPr="00EB7015" w:rsidRDefault="00B92BD3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80" w:type="dxa"/>
          </w:tcPr>
          <w:p w14:paraId="2819F931" w14:textId="03450B5F" w:rsidR="00B92BD3" w:rsidRPr="00EB7015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Thực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: Quan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sát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́</w:t>
            </w: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dạng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đột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nhiễm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sắc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</w:p>
        </w:tc>
        <w:tc>
          <w:tcPr>
            <w:tcW w:w="1345" w:type="dxa"/>
          </w:tcPr>
          <w:p w14:paraId="0779995F" w14:textId="7F7EA2B4" w:rsidR="00B92BD3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DD2" w:rsidRPr="00EB7015" w14:paraId="0D991C26" w14:textId="77777777" w:rsidTr="0099078D">
        <w:tc>
          <w:tcPr>
            <w:tcW w:w="11605" w:type="dxa"/>
            <w:gridSpan w:val="2"/>
          </w:tcPr>
          <w:p w14:paraId="41FC9400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 MỞ RỘNG HỌC THUYẾT DI TRUYỀN NHIỄM SẮC THỂ</w:t>
            </w:r>
          </w:p>
        </w:tc>
        <w:tc>
          <w:tcPr>
            <w:tcW w:w="1345" w:type="dxa"/>
          </w:tcPr>
          <w:p w14:paraId="11C6AAF4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82DD2" w:rsidRPr="00EB7015" w14:paraId="0B2FB5AE" w14:textId="77777777" w:rsidTr="0099078D">
        <w:tc>
          <w:tcPr>
            <w:tcW w:w="1525" w:type="dxa"/>
          </w:tcPr>
          <w:p w14:paraId="45D9988C" w14:textId="5BAC56BA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B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14:paraId="47BE1C49" w14:textId="0E6C8825" w:rsidR="00B82DD2" w:rsidRPr="00EB7015" w:rsidRDefault="00B92BD3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ngoài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345" w:type="dxa"/>
          </w:tcPr>
          <w:p w14:paraId="634FE5CC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758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82DD2" w:rsidRPr="00EB7015" w14:paraId="558ED5DA" w14:textId="77777777" w:rsidTr="0099078D">
        <w:tc>
          <w:tcPr>
            <w:tcW w:w="1525" w:type="dxa"/>
          </w:tcPr>
          <w:p w14:paraId="40597D46" w14:textId="48BAC8F0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B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80" w:type="dxa"/>
          </w:tcPr>
          <w:p w14:paraId="4427AE96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tác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giữa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kiểu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gene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thành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tựu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chọn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giống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14:paraId="41618742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08A4BA89" w14:textId="77777777" w:rsidTr="0099078D">
        <w:tc>
          <w:tcPr>
            <w:tcW w:w="1525" w:type="dxa"/>
          </w:tcPr>
          <w:p w14:paraId="63AEF518" w14:textId="46D19D13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B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14:paraId="49FD7EF2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nghiệm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thường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ở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cây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trồng</w:t>
            </w:r>
            <w:proofErr w:type="spellEnd"/>
          </w:p>
        </w:tc>
        <w:tc>
          <w:tcPr>
            <w:tcW w:w="1345" w:type="dxa"/>
          </w:tcPr>
          <w:p w14:paraId="1CFBF2F7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DD2" w:rsidRPr="00EB7015" w14:paraId="54C6AE2B" w14:textId="77777777" w:rsidTr="0099078D">
        <w:tc>
          <w:tcPr>
            <w:tcW w:w="11605" w:type="dxa"/>
            <w:gridSpan w:val="2"/>
          </w:tcPr>
          <w:p w14:paraId="3294D437" w14:textId="715F94E9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  DI TRUYỀN QUẦN THỂ </w:t>
            </w:r>
          </w:p>
        </w:tc>
        <w:tc>
          <w:tcPr>
            <w:tcW w:w="1345" w:type="dxa"/>
          </w:tcPr>
          <w:p w14:paraId="129E0F89" w14:textId="23E0DD7A" w:rsidR="00B82DD2" w:rsidRPr="00EB7015" w:rsidRDefault="00E9137F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82DD2" w:rsidRPr="00EB7015" w14:paraId="0F6311C4" w14:textId="77777777" w:rsidTr="0099078D">
        <w:tc>
          <w:tcPr>
            <w:tcW w:w="1525" w:type="dxa"/>
          </w:tcPr>
          <w:p w14:paraId="651498B0" w14:textId="4497E4BF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B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14:paraId="62327572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truyền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quần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</w:p>
        </w:tc>
        <w:tc>
          <w:tcPr>
            <w:tcW w:w="1345" w:type="dxa"/>
          </w:tcPr>
          <w:p w14:paraId="44D08AA1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79300E02" w14:textId="77777777" w:rsidTr="0099078D">
        <w:tc>
          <w:tcPr>
            <w:tcW w:w="11605" w:type="dxa"/>
            <w:gridSpan w:val="2"/>
          </w:tcPr>
          <w:p w14:paraId="19B004F7" w14:textId="77777777" w:rsidR="00B82DD2" w:rsidRPr="00EB7015" w:rsidRDefault="00B82DD2" w:rsidP="00B92BD3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Phần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TIẾN HOÁ</w:t>
            </w:r>
          </w:p>
        </w:tc>
        <w:tc>
          <w:tcPr>
            <w:tcW w:w="1345" w:type="dxa"/>
          </w:tcPr>
          <w:p w14:paraId="10BB36C0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82DD2" w:rsidRPr="00EB7015" w14:paraId="0D6956AB" w14:textId="77777777" w:rsidTr="0099078D">
        <w:tc>
          <w:tcPr>
            <w:tcW w:w="11605" w:type="dxa"/>
            <w:gridSpan w:val="2"/>
          </w:tcPr>
          <w:p w14:paraId="43964DA6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  BẰNG CHỨNG VÀ CÁC HỌC THUYẾT TIẾN HOÁ</w:t>
            </w:r>
          </w:p>
        </w:tc>
        <w:tc>
          <w:tcPr>
            <w:tcW w:w="1345" w:type="dxa"/>
          </w:tcPr>
          <w:p w14:paraId="782DBAEF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82DD2" w:rsidRPr="00EB7015" w14:paraId="4783C8EF" w14:textId="77777777" w:rsidTr="0099078D">
        <w:tc>
          <w:tcPr>
            <w:tcW w:w="1525" w:type="dxa"/>
          </w:tcPr>
          <w:p w14:paraId="1D2E8AB5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80" w:type="dxa"/>
          </w:tcPr>
          <w:p w14:paraId="1D8BF827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bằng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́</w:t>
            </w:r>
          </w:p>
        </w:tc>
        <w:tc>
          <w:tcPr>
            <w:tcW w:w="1345" w:type="dxa"/>
          </w:tcPr>
          <w:p w14:paraId="1DBBC510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718E3107" w14:textId="77777777" w:rsidTr="0099078D">
        <w:tc>
          <w:tcPr>
            <w:tcW w:w="1525" w:type="dxa"/>
          </w:tcPr>
          <w:p w14:paraId="25C055AA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80" w:type="dxa"/>
          </w:tcPr>
          <w:p w14:paraId="5EA31041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Quan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niệm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Darwin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chọn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lọc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hình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thành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loài</w:t>
            </w:r>
            <w:proofErr w:type="spellEnd"/>
          </w:p>
        </w:tc>
        <w:tc>
          <w:tcPr>
            <w:tcW w:w="1345" w:type="dxa"/>
          </w:tcPr>
          <w:p w14:paraId="30B381FA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03F5BA0A" w14:textId="77777777" w:rsidTr="0099078D">
        <w:tc>
          <w:tcPr>
            <w:tcW w:w="1525" w:type="dxa"/>
          </w:tcPr>
          <w:p w14:paraId="76FBD83E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80" w:type="dxa"/>
          </w:tcPr>
          <w:p w14:paraId="36A3C8B9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thuyết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tổng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hợp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hiện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đại</w:t>
            </w:r>
            <w:proofErr w:type="spellEnd"/>
          </w:p>
        </w:tc>
        <w:tc>
          <w:tcPr>
            <w:tcW w:w="1345" w:type="dxa"/>
          </w:tcPr>
          <w:p w14:paraId="445820F9" w14:textId="72694163" w:rsidR="00B82DD2" w:rsidRPr="00EB7015" w:rsidRDefault="00385AD8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2DD2" w:rsidRPr="00EB7015" w14:paraId="369AB43D" w14:textId="77777777" w:rsidTr="0099078D">
        <w:tc>
          <w:tcPr>
            <w:tcW w:w="1525" w:type="dxa"/>
          </w:tcPr>
          <w:p w14:paraId="757156D0" w14:textId="1D8116C9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14:paraId="181C67E5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Tiến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lớn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quá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phát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chủng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loại</w:t>
            </w:r>
            <w:proofErr w:type="spellEnd"/>
          </w:p>
        </w:tc>
        <w:tc>
          <w:tcPr>
            <w:tcW w:w="1345" w:type="dxa"/>
          </w:tcPr>
          <w:p w14:paraId="14CA7943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2DD2" w:rsidRPr="00EB7015" w14:paraId="2FD2F589" w14:textId="77777777" w:rsidTr="0099078D">
        <w:tc>
          <w:tcPr>
            <w:tcW w:w="11605" w:type="dxa"/>
            <w:gridSpan w:val="2"/>
          </w:tcPr>
          <w:p w14:paraId="68016B23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Phần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sáu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SINH THÁI HỌC VÀ MÔI TRƯỜNG</w:t>
            </w:r>
          </w:p>
        </w:tc>
        <w:tc>
          <w:tcPr>
            <w:tcW w:w="1345" w:type="dxa"/>
          </w:tcPr>
          <w:p w14:paraId="19781BE6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B82DD2" w:rsidRPr="00EB7015" w14:paraId="47579197" w14:textId="77777777" w:rsidTr="0099078D">
        <w:tc>
          <w:tcPr>
            <w:tcW w:w="11605" w:type="dxa"/>
            <w:gridSpan w:val="2"/>
          </w:tcPr>
          <w:p w14:paraId="4B225E56" w14:textId="179F2C11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  </w:t>
            </w:r>
            <w:r w:rsidR="00B8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MÔI TRƯỜNG 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VÀ SINH THÁI HỌC QUẦN THỂ</w:t>
            </w:r>
          </w:p>
        </w:tc>
        <w:tc>
          <w:tcPr>
            <w:tcW w:w="1345" w:type="dxa"/>
          </w:tcPr>
          <w:p w14:paraId="0089F3B8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82DD2" w:rsidRPr="00EB7015" w14:paraId="7DCFE9F2" w14:textId="77777777" w:rsidTr="0099078D">
        <w:tc>
          <w:tcPr>
            <w:tcW w:w="1525" w:type="dxa"/>
          </w:tcPr>
          <w:p w14:paraId="05792D18" w14:textId="393869DE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14:paraId="14C3AB7E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thái</w:t>
            </w:r>
            <w:proofErr w:type="spellEnd"/>
          </w:p>
        </w:tc>
        <w:tc>
          <w:tcPr>
            <w:tcW w:w="1345" w:type="dxa"/>
          </w:tcPr>
          <w:p w14:paraId="3196B5F9" w14:textId="77777777" w:rsidR="00B82DD2" w:rsidRPr="007758F3" w:rsidRDefault="00B82DD2" w:rsidP="0099078D">
            <w:pPr>
              <w:spacing w:before="4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58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82DD2" w:rsidRPr="00EB7015" w14:paraId="36EFD71B" w14:textId="77777777" w:rsidTr="0099078D">
        <w:tc>
          <w:tcPr>
            <w:tcW w:w="1525" w:type="dxa"/>
          </w:tcPr>
          <w:p w14:paraId="2C4ED69C" w14:textId="3A04C809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14:paraId="678BF583" w14:textId="7572C893" w:rsidR="00B82DD2" w:rsidRPr="00385AD8" w:rsidRDefault="00B82DD2" w:rsidP="00385A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Sinh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thái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quần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  <w:r w:rsidR="00385A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5" w:type="dxa"/>
          </w:tcPr>
          <w:p w14:paraId="7F56906E" w14:textId="77777777" w:rsidR="00B82DD2" w:rsidRPr="007758F3" w:rsidRDefault="00B82DD2" w:rsidP="0099078D">
            <w:pPr>
              <w:spacing w:before="4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82DD2" w:rsidRPr="00EB7015" w14:paraId="4A860710" w14:textId="77777777" w:rsidTr="0099078D">
        <w:tc>
          <w:tcPr>
            <w:tcW w:w="1525" w:type="dxa"/>
          </w:tcPr>
          <w:p w14:paraId="2A1BE620" w14:textId="575A1CAC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14:paraId="0B581FC3" w14:textId="7A7AD953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Thực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385AD8">
              <w:rPr>
                <w:rFonts w:ascii="Times New Roman" w:hAnsi="Times New Roman" w:cs="Times New Roman"/>
                <w:sz w:val="24"/>
                <w:szCs w:val="24"/>
              </w:rPr>
              <w:t>Xác</w:t>
            </w:r>
            <w:proofErr w:type="spellEnd"/>
            <w:r w:rsidR="00385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5AD8">
              <w:rPr>
                <w:rFonts w:ascii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="00385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một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sô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đặc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trưng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quần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="00423D00">
              <w:rPr>
                <w:rFonts w:ascii="Times New Roman" w:hAnsi="Times New Roman" w:cs="Times New Roman"/>
                <w:sz w:val="24"/>
                <w:szCs w:val="24"/>
              </w:rPr>
              <w:t>̉</w:t>
            </w:r>
          </w:p>
        </w:tc>
        <w:tc>
          <w:tcPr>
            <w:tcW w:w="1345" w:type="dxa"/>
          </w:tcPr>
          <w:p w14:paraId="4EC72FEA" w14:textId="77777777" w:rsidR="00B82DD2" w:rsidRPr="007758F3" w:rsidRDefault="00B82DD2" w:rsidP="0099078D">
            <w:pPr>
              <w:spacing w:before="4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58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82DD2" w:rsidRPr="00EB7015" w14:paraId="74A241C7" w14:textId="77777777" w:rsidTr="0099078D">
        <w:tc>
          <w:tcPr>
            <w:tcW w:w="11605" w:type="dxa"/>
            <w:gridSpan w:val="2"/>
          </w:tcPr>
          <w:p w14:paraId="12C9CF9A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52593617"/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7.  SINH THÁI HỌC QUẦN XÃ</w:t>
            </w:r>
            <w:bookmarkEnd w:id="0"/>
          </w:p>
        </w:tc>
        <w:tc>
          <w:tcPr>
            <w:tcW w:w="1345" w:type="dxa"/>
          </w:tcPr>
          <w:p w14:paraId="632DF1CD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82DD2" w:rsidRPr="00EB7015" w14:paraId="6AD8E087" w14:textId="77777777" w:rsidTr="0099078D">
        <w:tc>
          <w:tcPr>
            <w:tcW w:w="1525" w:type="dxa"/>
          </w:tcPr>
          <w:p w14:paraId="0FC2563F" w14:textId="231B5ED6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80" w:type="dxa"/>
          </w:tcPr>
          <w:p w14:paraId="2D73788B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2593735"/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Quần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xã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vật</w:t>
            </w:r>
            <w:proofErr w:type="spellEnd"/>
            <w:r w:rsidRPr="00EB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</w:p>
        </w:tc>
        <w:tc>
          <w:tcPr>
            <w:tcW w:w="1345" w:type="dxa"/>
          </w:tcPr>
          <w:p w14:paraId="41E4352D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DD2" w:rsidRPr="00EB7015" w14:paraId="6252610C" w14:textId="77777777" w:rsidTr="0099078D">
        <w:tc>
          <w:tcPr>
            <w:tcW w:w="1525" w:type="dxa"/>
          </w:tcPr>
          <w:p w14:paraId="1D2A8B70" w14:textId="0A6A87A0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F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14:paraId="04340CDA" w14:textId="4CA04042" w:rsidR="00B82DD2" w:rsidRPr="00EB7015" w:rsidRDefault="007C1FAC" w:rsidP="0099078D">
            <w:pPr>
              <w:spacing w:before="4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52593770"/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Thực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hành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Tìm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hiểu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một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đặc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bản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của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quần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xã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bookmarkEnd w:id="2"/>
            <w:proofErr w:type="spellEnd"/>
          </w:p>
        </w:tc>
        <w:tc>
          <w:tcPr>
            <w:tcW w:w="1345" w:type="dxa"/>
          </w:tcPr>
          <w:p w14:paraId="5BDDAD68" w14:textId="77777777" w:rsidR="00B82DD2" w:rsidRPr="007758F3" w:rsidRDefault="00B82DD2" w:rsidP="0099078D">
            <w:pPr>
              <w:spacing w:before="4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2DD2" w:rsidRPr="00EB7015" w14:paraId="3CEBD3F3" w14:textId="77777777" w:rsidTr="0099078D">
        <w:tc>
          <w:tcPr>
            <w:tcW w:w="1525" w:type="dxa"/>
          </w:tcPr>
          <w:p w14:paraId="0D61E347" w14:textId="77176ABC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F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14:paraId="7F58CD11" w14:textId="2BB04144" w:rsidR="00B82DD2" w:rsidRPr="00EB7015" w:rsidRDefault="007C1FAC" w:rsidP="0099078D">
            <w:pPr>
              <w:spacing w:before="4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52593805"/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B82DD2" w:rsidRPr="00EB7015">
              <w:rPr>
                <w:rFonts w:ascii="Times New Roman" w:hAnsi="Times New Roman" w:cs="Times New Roman"/>
                <w:bCs/>
                <w:sz w:val="24"/>
                <w:szCs w:val="24"/>
              </w:rPr>
              <w:t>ê</w:t>
            </w:r>
            <w:proofErr w:type="spellEnd"/>
            <w:r w:rsidR="00B82DD2" w:rsidRPr="00EB70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̣ </w:t>
            </w:r>
            <w:proofErr w:type="spellStart"/>
            <w:r w:rsidR="00B82DD2" w:rsidRPr="00EB7015">
              <w:rPr>
                <w:rFonts w:ascii="Times New Roman" w:hAnsi="Times New Roman" w:cs="Times New Roman"/>
                <w:bCs/>
                <w:sz w:val="24"/>
                <w:szCs w:val="24"/>
              </w:rPr>
              <w:t>sinh</w:t>
            </w:r>
            <w:proofErr w:type="spellEnd"/>
            <w:r w:rsidR="00B82DD2" w:rsidRPr="00EB70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82DD2" w:rsidRPr="00EB7015">
              <w:rPr>
                <w:rFonts w:ascii="Times New Roman" w:hAnsi="Times New Roman" w:cs="Times New Roman"/>
                <w:bCs/>
                <w:sz w:val="24"/>
                <w:szCs w:val="24"/>
              </w:rPr>
              <w:t>thái</w:t>
            </w:r>
            <w:bookmarkEnd w:id="3"/>
            <w:proofErr w:type="spellEnd"/>
          </w:p>
        </w:tc>
        <w:tc>
          <w:tcPr>
            <w:tcW w:w="1345" w:type="dxa"/>
          </w:tcPr>
          <w:p w14:paraId="0CC000D0" w14:textId="77777777" w:rsidR="00B82DD2" w:rsidRPr="00EB7015" w:rsidRDefault="00B82DD2" w:rsidP="0099078D">
            <w:pPr>
              <w:spacing w:before="4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2DD2" w:rsidRPr="00EB7015" w14:paraId="44E5E940" w14:textId="77777777" w:rsidTr="0099078D">
        <w:tc>
          <w:tcPr>
            <w:tcW w:w="1525" w:type="dxa"/>
          </w:tcPr>
          <w:p w14:paraId="3E2EE772" w14:textId="7D59BF59" w:rsidR="00B82DD2" w:rsidRPr="00EB7015" w:rsidRDefault="00F504CA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80" w:type="dxa"/>
          </w:tcPr>
          <w:p w14:paraId="2871D5E9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</w:pPr>
            <w:bookmarkStart w:id="4" w:name="_Hlk152593834"/>
            <w:r w:rsidRPr="00EB7015">
              <w:t xml:space="preserve">Trao </w:t>
            </w:r>
            <w:proofErr w:type="spellStart"/>
            <w:r w:rsidRPr="00EB7015">
              <w:t>đổi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vật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chất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và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chuyển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hoa</w:t>
            </w:r>
            <w:proofErr w:type="spellEnd"/>
            <w:r w:rsidRPr="00EB7015">
              <w:t xml:space="preserve">́ </w:t>
            </w:r>
            <w:proofErr w:type="spellStart"/>
            <w:r w:rsidRPr="00EB7015">
              <w:t>năng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lượng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trong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hệ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sinh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thái</w:t>
            </w:r>
            <w:bookmarkEnd w:id="4"/>
            <w:proofErr w:type="spellEnd"/>
          </w:p>
        </w:tc>
        <w:tc>
          <w:tcPr>
            <w:tcW w:w="1345" w:type="dxa"/>
          </w:tcPr>
          <w:p w14:paraId="322808CA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</w:pPr>
            <w:r>
              <w:t>2</w:t>
            </w:r>
          </w:p>
        </w:tc>
      </w:tr>
      <w:tr w:rsidR="00B82DD2" w:rsidRPr="00EB7015" w14:paraId="6D579FA2" w14:textId="77777777" w:rsidTr="0099078D">
        <w:tc>
          <w:tcPr>
            <w:tcW w:w="1525" w:type="dxa"/>
          </w:tcPr>
          <w:p w14:paraId="43321B1C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80" w:type="dxa"/>
          </w:tcPr>
          <w:p w14:paraId="7446D95C" w14:textId="06979D61" w:rsidR="00B82DD2" w:rsidRPr="00EB7015" w:rsidRDefault="00B82DD2" w:rsidP="0099078D">
            <w:pPr>
              <w:pStyle w:val="NormalWeb"/>
              <w:spacing w:before="40" w:beforeAutospacing="0" w:after="60" w:afterAutospacing="0"/>
              <w:rPr>
                <w:lang w:val="vi-VN"/>
              </w:rPr>
            </w:pPr>
            <w:proofErr w:type="spellStart"/>
            <w:r w:rsidRPr="00EB7015">
              <w:t>Diễn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thê</w:t>
            </w:r>
            <w:proofErr w:type="spellEnd"/>
            <w:r w:rsidRPr="00EB7015">
              <w:t>́</w:t>
            </w:r>
            <w:r w:rsidR="00F504CA">
              <w:t xml:space="preserve"> </w:t>
            </w:r>
            <w:proofErr w:type="spellStart"/>
            <w:r w:rsidR="00F504CA">
              <w:t>sinh</w:t>
            </w:r>
            <w:proofErr w:type="spellEnd"/>
            <w:r w:rsidR="00F504CA">
              <w:t xml:space="preserve"> </w:t>
            </w:r>
            <w:proofErr w:type="spellStart"/>
            <w:r w:rsidR="00F504CA">
              <w:t>thái</w:t>
            </w:r>
            <w:proofErr w:type="spellEnd"/>
            <w:r w:rsidRPr="00EB7015">
              <w:t xml:space="preserve"> </w:t>
            </w:r>
          </w:p>
        </w:tc>
        <w:tc>
          <w:tcPr>
            <w:tcW w:w="1345" w:type="dxa"/>
          </w:tcPr>
          <w:p w14:paraId="5D0D969B" w14:textId="77777777" w:rsidR="00B82DD2" w:rsidRPr="007758F3" w:rsidRDefault="00B82DD2" w:rsidP="0099078D">
            <w:pPr>
              <w:pStyle w:val="NormalWeb"/>
              <w:spacing w:before="40" w:beforeAutospacing="0" w:after="60" w:afterAutospacing="0"/>
            </w:pPr>
            <w:r>
              <w:t>1</w:t>
            </w:r>
          </w:p>
        </w:tc>
      </w:tr>
      <w:tr w:rsidR="00B82DD2" w:rsidRPr="00EB7015" w14:paraId="0E042BED" w14:textId="77777777" w:rsidTr="0099078D">
        <w:tc>
          <w:tcPr>
            <w:tcW w:w="1525" w:type="dxa"/>
          </w:tcPr>
          <w:p w14:paraId="5593F632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80" w:type="dxa"/>
          </w:tcPr>
          <w:p w14:paraId="2858CF2E" w14:textId="4FE1B941" w:rsidR="00B82DD2" w:rsidRPr="00EB7015" w:rsidRDefault="00B82DD2" w:rsidP="0099078D">
            <w:pPr>
              <w:pStyle w:val="NormalWeb"/>
              <w:spacing w:before="40" w:beforeAutospacing="0" w:after="60" w:afterAutospacing="0"/>
              <w:rPr>
                <w:lang w:val="vi-VN"/>
              </w:rPr>
            </w:pPr>
            <w:bookmarkStart w:id="5" w:name="_Hlk152594395"/>
            <w:r w:rsidRPr="00EB7015">
              <w:t xml:space="preserve">Sinh </w:t>
            </w:r>
            <w:proofErr w:type="spellStart"/>
            <w:r w:rsidRPr="00EB7015">
              <w:t>quyển</w:t>
            </w:r>
            <w:proofErr w:type="spellEnd"/>
            <w:r w:rsidRPr="00EB7015">
              <w:t xml:space="preserve">, </w:t>
            </w:r>
            <w:proofErr w:type="spellStart"/>
            <w:r w:rsidRPr="00EB7015">
              <w:t>khu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sinh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học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va</w:t>
            </w:r>
            <w:proofErr w:type="spellEnd"/>
            <w:r w:rsidRPr="00EB7015">
              <w:t xml:space="preserve">̀ chu </w:t>
            </w:r>
            <w:proofErr w:type="spellStart"/>
            <w:r w:rsidRPr="00EB7015">
              <w:t>trình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sinh</w:t>
            </w:r>
            <w:proofErr w:type="spellEnd"/>
            <w:r w:rsidRPr="00EB7015">
              <w:t xml:space="preserve"> – </w:t>
            </w:r>
            <w:proofErr w:type="spellStart"/>
            <w:proofErr w:type="gramStart"/>
            <w:r w:rsidRPr="00EB7015">
              <w:t>địa</w:t>
            </w:r>
            <w:proofErr w:type="spellEnd"/>
            <w:r w:rsidRPr="00EB7015">
              <w:t xml:space="preserve">  –</w:t>
            </w:r>
            <w:proofErr w:type="gramEnd"/>
            <w:r w:rsidRPr="00EB7015">
              <w:t xml:space="preserve"> </w:t>
            </w:r>
            <w:proofErr w:type="spellStart"/>
            <w:r w:rsidRPr="00EB7015">
              <w:t>hoa</w:t>
            </w:r>
            <w:proofErr w:type="spellEnd"/>
            <w:r w:rsidRPr="00EB7015">
              <w:t xml:space="preserve">́ </w:t>
            </w:r>
            <w:bookmarkEnd w:id="5"/>
          </w:p>
        </w:tc>
        <w:tc>
          <w:tcPr>
            <w:tcW w:w="1345" w:type="dxa"/>
          </w:tcPr>
          <w:p w14:paraId="7210EA94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</w:pPr>
            <w:r>
              <w:t>2</w:t>
            </w:r>
          </w:p>
        </w:tc>
      </w:tr>
      <w:tr w:rsidR="00B82DD2" w:rsidRPr="00EB7015" w14:paraId="196B2272" w14:textId="77777777" w:rsidTr="0099078D">
        <w:tc>
          <w:tcPr>
            <w:tcW w:w="1525" w:type="dxa"/>
          </w:tcPr>
          <w:p w14:paraId="5115D5D3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80" w:type="dxa"/>
          </w:tcPr>
          <w:p w14:paraId="4DB8D85E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  <w:rPr>
                <w:lang w:val="vi-VN"/>
              </w:rPr>
            </w:pPr>
            <w:bookmarkStart w:id="6" w:name="_Hlk152594416"/>
            <w:proofErr w:type="spellStart"/>
            <w:r w:rsidRPr="00EB7015">
              <w:t>Thực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hành</w:t>
            </w:r>
            <w:proofErr w:type="spellEnd"/>
            <w:r w:rsidRPr="00EB7015">
              <w:t xml:space="preserve">: </w:t>
            </w:r>
            <w:proofErr w:type="spellStart"/>
            <w:r w:rsidRPr="00EB7015">
              <w:t>Thiết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kế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một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hệ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sinh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thái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nhân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tạo</w:t>
            </w:r>
            <w:bookmarkEnd w:id="6"/>
            <w:proofErr w:type="spellEnd"/>
          </w:p>
        </w:tc>
        <w:tc>
          <w:tcPr>
            <w:tcW w:w="1345" w:type="dxa"/>
          </w:tcPr>
          <w:p w14:paraId="47516A63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</w:pPr>
            <w:r>
              <w:t>1</w:t>
            </w:r>
          </w:p>
        </w:tc>
      </w:tr>
      <w:tr w:rsidR="00B82DD2" w:rsidRPr="00EB7015" w14:paraId="24DBEB0F" w14:textId="77777777" w:rsidTr="0099078D">
        <w:tc>
          <w:tcPr>
            <w:tcW w:w="11605" w:type="dxa"/>
            <w:gridSpan w:val="2"/>
          </w:tcPr>
          <w:p w14:paraId="3E153805" w14:textId="0ECAD9B0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52594450"/>
            <w:proofErr w:type="spellStart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8.  </w:t>
            </w:r>
            <w:r w:rsidR="00E91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SINH THÁI HỌC PHỤC HỒI, 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BẢO TỒN VÀ PHÁT TRIỂN BỀN VỮNG</w:t>
            </w:r>
            <w:bookmarkEnd w:id="7"/>
          </w:p>
        </w:tc>
        <w:tc>
          <w:tcPr>
            <w:tcW w:w="1345" w:type="dxa"/>
          </w:tcPr>
          <w:p w14:paraId="4F12F208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82DD2" w:rsidRPr="00EB7015" w14:paraId="4D8C5C11" w14:textId="77777777" w:rsidTr="0099078D">
        <w:tc>
          <w:tcPr>
            <w:tcW w:w="1525" w:type="dxa"/>
          </w:tcPr>
          <w:p w14:paraId="23D5633C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080" w:type="dxa"/>
          </w:tcPr>
          <w:p w14:paraId="4C4CC4E5" w14:textId="3422C7E2" w:rsidR="00B82DD2" w:rsidRPr="00EB7015" w:rsidRDefault="00E9137F" w:rsidP="0099078D">
            <w:pPr>
              <w:pStyle w:val="NormalWeb"/>
              <w:spacing w:before="40" w:beforeAutospacing="0" w:after="60" w:afterAutospacing="0"/>
            </w:pPr>
            <w:bookmarkStart w:id="8" w:name="_Hlk152594507"/>
            <w:r>
              <w:t xml:space="preserve">Sinh </w:t>
            </w:r>
            <w:proofErr w:type="spellStart"/>
            <w:r>
              <w:t>thái</w:t>
            </w:r>
            <w:proofErr w:type="spellEnd"/>
            <w:r>
              <w:t xml:space="preserve"> </w:t>
            </w:r>
            <w:proofErr w:type="spellStart"/>
            <w:r>
              <w:t>học</w:t>
            </w:r>
            <w:proofErr w:type="spellEnd"/>
            <w:r>
              <w:t xml:space="preserve"> </w:t>
            </w:r>
            <w:proofErr w:type="spellStart"/>
            <w:r>
              <w:t>p</w:t>
            </w:r>
            <w:r w:rsidR="00B82DD2" w:rsidRPr="00EB7015">
              <w:t>hục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hồi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va</w:t>
            </w:r>
            <w:proofErr w:type="spellEnd"/>
            <w:r w:rsidR="00B82DD2" w:rsidRPr="00EB7015">
              <w:t xml:space="preserve">̀ </w:t>
            </w:r>
            <w:proofErr w:type="spellStart"/>
            <w:r w:rsidR="00B82DD2" w:rsidRPr="00EB7015">
              <w:t>bảo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tồn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đa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dạng</w:t>
            </w:r>
            <w:proofErr w:type="spellEnd"/>
            <w:r w:rsidR="00B82DD2" w:rsidRPr="00EB7015">
              <w:t xml:space="preserve"> </w:t>
            </w:r>
            <w:proofErr w:type="spellStart"/>
            <w:r w:rsidR="00B82DD2" w:rsidRPr="00EB7015">
              <w:t>sinh</w:t>
            </w:r>
            <w:proofErr w:type="spellEnd"/>
            <w:r>
              <w:t xml:space="preserve"> </w:t>
            </w:r>
            <w:proofErr w:type="spellStart"/>
            <w:r>
              <w:t>vật</w:t>
            </w:r>
            <w:bookmarkEnd w:id="8"/>
            <w:proofErr w:type="spellEnd"/>
          </w:p>
        </w:tc>
        <w:tc>
          <w:tcPr>
            <w:tcW w:w="1345" w:type="dxa"/>
          </w:tcPr>
          <w:p w14:paraId="382A65B3" w14:textId="77777777" w:rsidR="00B82DD2" w:rsidRPr="007758F3" w:rsidRDefault="00B82DD2" w:rsidP="0099078D">
            <w:pPr>
              <w:pStyle w:val="NormalWeb"/>
              <w:spacing w:before="40" w:beforeAutospacing="0" w:after="60" w:afterAutospacing="0"/>
              <w:rPr>
                <w:color w:val="000000" w:themeColor="text1"/>
              </w:rPr>
            </w:pPr>
            <w:r w:rsidRPr="007758F3">
              <w:rPr>
                <w:color w:val="000000" w:themeColor="text1"/>
              </w:rPr>
              <w:t>1</w:t>
            </w:r>
          </w:p>
        </w:tc>
      </w:tr>
      <w:tr w:rsidR="00B82DD2" w:rsidRPr="00EB7015" w14:paraId="455D1216" w14:textId="77777777" w:rsidTr="0099078D">
        <w:tc>
          <w:tcPr>
            <w:tcW w:w="1525" w:type="dxa"/>
          </w:tcPr>
          <w:p w14:paraId="1CB4E26D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80" w:type="dxa"/>
          </w:tcPr>
          <w:p w14:paraId="625F38CD" w14:textId="77777777" w:rsidR="00B82DD2" w:rsidRPr="00EB7015" w:rsidRDefault="00B82DD2" w:rsidP="0099078D">
            <w:pPr>
              <w:pStyle w:val="NormalWeb"/>
              <w:spacing w:before="40" w:beforeAutospacing="0" w:after="60" w:afterAutospacing="0"/>
            </w:pPr>
            <w:bookmarkStart w:id="9" w:name="_Hlk152594548"/>
            <w:proofErr w:type="spellStart"/>
            <w:r w:rsidRPr="00EB7015">
              <w:t>Phát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triển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bền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vững</w:t>
            </w:r>
            <w:bookmarkEnd w:id="9"/>
            <w:proofErr w:type="spellEnd"/>
          </w:p>
        </w:tc>
        <w:tc>
          <w:tcPr>
            <w:tcW w:w="1345" w:type="dxa"/>
          </w:tcPr>
          <w:p w14:paraId="7A12FC11" w14:textId="77777777" w:rsidR="00B82DD2" w:rsidRPr="007758F3" w:rsidRDefault="00B82DD2" w:rsidP="0099078D">
            <w:pPr>
              <w:pStyle w:val="NormalWeb"/>
              <w:spacing w:before="40" w:beforeAutospacing="0" w:after="60" w:afterAutospacing="0"/>
              <w:rPr>
                <w:color w:val="000000" w:themeColor="text1"/>
              </w:rPr>
            </w:pPr>
            <w:r w:rsidRPr="007758F3">
              <w:rPr>
                <w:color w:val="000000" w:themeColor="text1"/>
              </w:rPr>
              <w:t>2</w:t>
            </w:r>
          </w:p>
        </w:tc>
      </w:tr>
      <w:tr w:rsidR="00B82DD2" w:rsidRPr="00EB7015" w14:paraId="6149E22B" w14:textId="77777777" w:rsidTr="0099078D">
        <w:tc>
          <w:tcPr>
            <w:tcW w:w="1525" w:type="dxa"/>
          </w:tcPr>
          <w:p w14:paraId="1E8B9DDA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080" w:type="dxa"/>
          </w:tcPr>
          <w:p w14:paraId="6D336F16" w14:textId="5AE56D8C" w:rsidR="00B82DD2" w:rsidRPr="00EB7015" w:rsidRDefault="00B82DD2" w:rsidP="00E9137F">
            <w:pPr>
              <w:pStyle w:val="NormalWeb"/>
              <w:spacing w:before="40" w:beforeAutospacing="0" w:after="60" w:afterAutospacing="0"/>
              <w:rPr>
                <w:color w:val="00B050"/>
              </w:rPr>
            </w:pPr>
            <w:bookmarkStart w:id="10" w:name="_Hlk152594664"/>
            <w:proofErr w:type="spellStart"/>
            <w:r w:rsidRPr="00EB7015">
              <w:t>Dự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án</w:t>
            </w:r>
            <w:proofErr w:type="spellEnd"/>
            <w:r w:rsidRPr="00EB7015">
              <w:t xml:space="preserve">: </w:t>
            </w:r>
            <w:proofErr w:type="spellStart"/>
            <w:r w:rsidRPr="00EB7015">
              <w:t>Tìm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hiểu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thực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trạng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bảo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tồn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sinh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thái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tại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địa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phương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và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đề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xuất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giải</w:t>
            </w:r>
            <w:proofErr w:type="spellEnd"/>
            <w:r w:rsidRPr="00EB7015">
              <w:t xml:space="preserve"> </w:t>
            </w:r>
            <w:proofErr w:type="spellStart"/>
            <w:r w:rsidRPr="00EB7015">
              <w:t>pháp</w:t>
            </w:r>
            <w:proofErr w:type="spellEnd"/>
            <w:r w:rsidRPr="00EB7015">
              <w:t xml:space="preserve"> </w:t>
            </w:r>
            <w:proofErr w:type="spellStart"/>
            <w:r w:rsidR="00E9137F">
              <w:t>bảo</w:t>
            </w:r>
            <w:proofErr w:type="spellEnd"/>
            <w:r w:rsidR="00E9137F">
              <w:t xml:space="preserve"> </w:t>
            </w:r>
            <w:proofErr w:type="spellStart"/>
            <w:r w:rsidR="00E9137F">
              <w:t>tồn</w:t>
            </w:r>
            <w:bookmarkEnd w:id="10"/>
            <w:proofErr w:type="spellEnd"/>
          </w:p>
        </w:tc>
        <w:tc>
          <w:tcPr>
            <w:tcW w:w="1345" w:type="dxa"/>
          </w:tcPr>
          <w:p w14:paraId="6939965A" w14:textId="77777777" w:rsidR="00B82DD2" w:rsidRPr="007758F3" w:rsidRDefault="00B82DD2" w:rsidP="0099078D">
            <w:pPr>
              <w:pStyle w:val="NormalWeb"/>
              <w:spacing w:before="40" w:beforeAutospacing="0" w:after="60" w:afterAutospacing="0"/>
              <w:rPr>
                <w:color w:val="000000" w:themeColor="text1"/>
              </w:rPr>
            </w:pPr>
            <w:r w:rsidRPr="007758F3">
              <w:rPr>
                <w:color w:val="000000" w:themeColor="text1"/>
              </w:rPr>
              <w:t>1</w:t>
            </w:r>
          </w:p>
        </w:tc>
      </w:tr>
      <w:tr w:rsidR="00B82DD2" w:rsidRPr="00BA3458" w14:paraId="26170EB4" w14:textId="77777777" w:rsidTr="0099078D">
        <w:tc>
          <w:tcPr>
            <w:tcW w:w="1525" w:type="dxa"/>
          </w:tcPr>
          <w:p w14:paraId="6A7685E7" w14:textId="77777777" w:rsidR="00B82DD2" w:rsidRPr="00EB7015" w:rsidRDefault="00B82DD2" w:rsidP="0099078D">
            <w:pPr>
              <w:spacing w:before="4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</w:tcPr>
          <w:p w14:paraId="5FFBD98A" w14:textId="77777777" w:rsidR="00B82DD2" w:rsidRPr="00BA3458" w:rsidRDefault="00B82DD2" w:rsidP="0099078D">
            <w:pPr>
              <w:pStyle w:val="NormalWeb"/>
              <w:spacing w:before="40" w:beforeAutospacing="0" w:after="60" w:afterAutospacing="0"/>
              <w:jc w:val="center"/>
            </w:pPr>
            <w:r w:rsidRPr="00EB7015">
              <w:t>ĐÁNH GIÁ ĐỊNH KÌ</w:t>
            </w:r>
          </w:p>
        </w:tc>
        <w:tc>
          <w:tcPr>
            <w:tcW w:w="1345" w:type="dxa"/>
          </w:tcPr>
          <w:p w14:paraId="5BD56F2E" w14:textId="77777777" w:rsidR="00B82DD2" w:rsidRPr="000032D2" w:rsidRDefault="00B82DD2" w:rsidP="0099078D">
            <w:pPr>
              <w:pStyle w:val="NormalWeb"/>
              <w:spacing w:before="40" w:beforeAutospacing="0" w:after="60" w:afterAutospacing="0"/>
              <w:jc w:val="center"/>
              <w:rPr>
                <w:b/>
                <w:bCs/>
              </w:rPr>
            </w:pPr>
            <w:r w:rsidRPr="000032D2">
              <w:rPr>
                <w:b/>
                <w:bCs/>
              </w:rPr>
              <w:t>7</w:t>
            </w:r>
          </w:p>
        </w:tc>
      </w:tr>
    </w:tbl>
    <w:p w14:paraId="5D9BE4CF" w14:textId="77777777" w:rsidR="00B82DD2" w:rsidRPr="00BA3458" w:rsidRDefault="00B82DD2" w:rsidP="00B82DD2">
      <w:pPr>
        <w:spacing w:before="4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40A5B5BC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3039D3A6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357965CA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0D42D219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5782C925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4F6B75E5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6896A9C8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76FC4474" w14:textId="77777777" w:rsidR="00B82DD2" w:rsidRPr="00BA3458" w:rsidRDefault="00B82DD2" w:rsidP="00B82DD2">
      <w:pPr>
        <w:rPr>
          <w:rFonts w:ascii="Times New Roman" w:hAnsi="Times New Roman" w:cs="Times New Roman"/>
          <w:sz w:val="24"/>
          <w:szCs w:val="24"/>
        </w:rPr>
      </w:pPr>
    </w:p>
    <w:p w14:paraId="5BDF9503" w14:textId="77777777" w:rsidR="00402527" w:rsidRDefault="00402527"/>
    <w:sectPr w:rsidR="00402527" w:rsidSect="009367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704"/>
    <w:rsid w:val="00107E6E"/>
    <w:rsid w:val="00385AD8"/>
    <w:rsid w:val="00402527"/>
    <w:rsid w:val="00423D00"/>
    <w:rsid w:val="004B75E2"/>
    <w:rsid w:val="006018A3"/>
    <w:rsid w:val="00623900"/>
    <w:rsid w:val="00644704"/>
    <w:rsid w:val="007C1FAC"/>
    <w:rsid w:val="009635F4"/>
    <w:rsid w:val="00A42799"/>
    <w:rsid w:val="00B82DD2"/>
    <w:rsid w:val="00B82F21"/>
    <w:rsid w:val="00B92BD3"/>
    <w:rsid w:val="00D001B0"/>
    <w:rsid w:val="00DB36C0"/>
    <w:rsid w:val="00E9137F"/>
    <w:rsid w:val="00F5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79C08"/>
  <w15:chartTrackingRefBased/>
  <w15:docId w15:val="{60CCA90F-0067-4DB3-9A05-9221C75E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8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VAN-BANSINH</dc:creator>
  <cp:keywords/>
  <dc:description/>
  <cp:lastModifiedBy>VAN-BANSINH</cp:lastModifiedBy>
  <cp:revision>8</cp:revision>
  <dcterms:created xsi:type="dcterms:W3CDTF">2023-10-20T03:32:00Z</dcterms:created>
  <dcterms:modified xsi:type="dcterms:W3CDTF">2023-12-04T09:35:00Z</dcterms:modified>
</cp:coreProperties>
</file>